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66A1" w14:textId="77777777" w:rsidR="00D52001" w:rsidRPr="00DE1C13" w:rsidRDefault="00D52001" w:rsidP="00D52001">
      <w:pPr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</w:rPr>
        <w:t>GRAD ZAGREB</w:t>
      </w:r>
    </w:p>
    <w:p w14:paraId="68480E52" w14:textId="77777777" w:rsidR="00D52001" w:rsidRPr="00DE1C13" w:rsidRDefault="00D52001" w:rsidP="00D52001">
      <w:pPr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</w:rPr>
        <w:t>OSNOVNA ŠKOLA JOSIPA JURJA STROSSMAYERA</w:t>
      </w:r>
    </w:p>
    <w:p w14:paraId="2F5A45D8" w14:textId="77777777" w:rsidR="00D52001" w:rsidRPr="00DE1C13" w:rsidRDefault="00D52001" w:rsidP="00D52001">
      <w:pPr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</w:rPr>
        <w:t>ZAGREB, VARŠAVSKA 18</w:t>
      </w:r>
    </w:p>
    <w:p w14:paraId="35363215" w14:textId="77777777" w:rsidR="00D52001" w:rsidRPr="00DE1C13" w:rsidRDefault="00D52001" w:rsidP="00D52001">
      <w:pPr>
        <w:rPr>
          <w:rFonts w:ascii="Times New Roman" w:hAnsi="Times New Roman" w:cs="Times New Roman"/>
          <w:sz w:val="24"/>
          <w:szCs w:val="24"/>
        </w:rPr>
      </w:pPr>
    </w:p>
    <w:p w14:paraId="7B2C1575" w14:textId="77777777" w:rsidR="00D52001" w:rsidRPr="00DE1C13" w:rsidRDefault="00D52001" w:rsidP="00D52001">
      <w:pPr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003DAA9" wp14:editId="6EE84D66">
            <wp:extent cx="1019175" cy="1038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034CB" w14:textId="17CFEBA2" w:rsidR="00D52001" w:rsidRPr="00DE1C13" w:rsidRDefault="00D52001" w:rsidP="00D52001">
      <w:pPr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112-02/26-02/03</w:t>
      </w:r>
    </w:p>
    <w:p w14:paraId="6B36435C" w14:textId="5D588C7D" w:rsidR="00D52001" w:rsidRPr="00DE1C13" w:rsidRDefault="00D52001" w:rsidP="00D52001">
      <w:pPr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251-126/02-26-5</w:t>
      </w:r>
    </w:p>
    <w:p w14:paraId="1BC304AE" w14:textId="77777777" w:rsidR="00D52001" w:rsidRPr="00DE1C13" w:rsidRDefault="00D52001" w:rsidP="00D52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23973C30" w14:textId="3D89210E" w:rsidR="00D52001" w:rsidRPr="00DE1C13" w:rsidRDefault="00D52001" w:rsidP="00D52001">
      <w:pPr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</w:rPr>
        <w:t xml:space="preserve">U Zagrebu, </w:t>
      </w:r>
      <w:r>
        <w:rPr>
          <w:rFonts w:ascii="Times New Roman" w:hAnsi="Times New Roman" w:cs="Times New Roman"/>
          <w:sz w:val="24"/>
          <w:szCs w:val="24"/>
        </w:rPr>
        <w:t>8.4.2026.</w:t>
      </w:r>
    </w:p>
    <w:p w14:paraId="7BECC105" w14:textId="77777777" w:rsidR="00D52001" w:rsidRPr="00DE1C13" w:rsidRDefault="00D52001" w:rsidP="00D52001">
      <w:pPr>
        <w:jc w:val="both"/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</w:rPr>
        <w:t>Na temelju članka 12., 13. i 15. Pravilnika o načinu i postupku zapošljavanja u OŠ Josipa Jurja Strossmayera, Povjerenstvo za vrednovanje kandidata prijavljenih na natječaj donosi:</w:t>
      </w:r>
    </w:p>
    <w:p w14:paraId="44B5D6E0" w14:textId="77777777" w:rsidR="00D52001" w:rsidRPr="00DE1C13" w:rsidRDefault="00D52001" w:rsidP="00D5200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01252C" w14:textId="77777777" w:rsidR="00D52001" w:rsidRPr="00DE1C13" w:rsidRDefault="00D52001" w:rsidP="00D5200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1C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ODLUKU </w:t>
      </w:r>
    </w:p>
    <w:p w14:paraId="39FBBBA3" w14:textId="7B0C3C34" w:rsidR="00D52001" w:rsidRPr="00DE1C13" w:rsidRDefault="00D52001" w:rsidP="00D5200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1C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NAČINU VREDNOVANJA KANDIDATA ZA RADNO MJESTO POMOĆNIK/ICA U NASTAVI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DE1C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izvršitelj/</w:t>
      </w:r>
      <w:proofErr w:type="spellStart"/>
      <w:r w:rsidRPr="00DE1C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ice</w:t>
      </w:r>
      <w:proofErr w:type="spellEnd"/>
      <w:r w:rsidRPr="00DE1C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 određeno, nepuno radno vrijeme,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34</w:t>
      </w:r>
      <w:r w:rsidRPr="00DE1C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sat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DE1C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tjedno</w:t>
      </w:r>
    </w:p>
    <w:p w14:paraId="095A2DF7" w14:textId="77777777" w:rsidR="00D52001" w:rsidRPr="00DE1C13" w:rsidRDefault="00D52001" w:rsidP="00D5200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A216B9" w14:textId="77777777" w:rsidR="00D52001" w:rsidRPr="00DE1C13" w:rsidRDefault="00D52001" w:rsidP="00D5200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1C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1.</w:t>
      </w:r>
    </w:p>
    <w:p w14:paraId="5C4EA7AC" w14:textId="77777777" w:rsidR="00D52001" w:rsidRPr="00DE1C13" w:rsidRDefault="00D52001" w:rsidP="00D5200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E1C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Način, odnosno postupak vrednovanja provest će se usmenom provjerom/procjenom znanja kandidata i razgovorom (intervjuom).</w:t>
      </w:r>
    </w:p>
    <w:p w14:paraId="508363F9" w14:textId="77777777" w:rsidR="00D52001" w:rsidRPr="00DE1C13" w:rsidRDefault="00D52001" w:rsidP="00D5200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64755424"/>
      <w:r w:rsidRPr="00DE1C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2.</w:t>
      </w:r>
    </w:p>
    <w:bookmarkEnd w:id="0"/>
    <w:p w14:paraId="5B9F3646" w14:textId="77777777" w:rsidR="00D52001" w:rsidRPr="00DE1C13" w:rsidRDefault="00D52001" w:rsidP="00D5200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C13">
        <w:rPr>
          <w:rFonts w:ascii="Times New Roman" w:hAnsi="Times New Roman" w:cs="Times New Roman"/>
          <w:color w:val="000000" w:themeColor="text1"/>
          <w:sz w:val="24"/>
          <w:szCs w:val="24"/>
        </w:rPr>
        <w:t>Prema članku 13. stavku 1. točki 1. Pravilnika kandidati će biti usmeno testirani iz sljedećih područja:</w:t>
      </w:r>
    </w:p>
    <w:p w14:paraId="05F20E13" w14:textId="77777777" w:rsidR="00D52001" w:rsidRPr="00DE1C13" w:rsidRDefault="00D52001" w:rsidP="00D5200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C13">
        <w:rPr>
          <w:rFonts w:ascii="Times New Roman" w:hAnsi="Times New Roman" w:cs="Times New Roman"/>
          <w:color w:val="000000" w:themeColor="text1"/>
          <w:sz w:val="24"/>
          <w:szCs w:val="24"/>
        </w:rPr>
        <w:t>- intelektualno-kognitivne te psihološke sposobnosti</w:t>
      </w:r>
    </w:p>
    <w:p w14:paraId="32129EEF" w14:textId="77777777" w:rsidR="00D52001" w:rsidRPr="00DE1C13" w:rsidRDefault="00D52001" w:rsidP="00D5200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C13">
        <w:rPr>
          <w:rFonts w:ascii="Times New Roman" w:hAnsi="Times New Roman" w:cs="Times New Roman"/>
          <w:color w:val="000000" w:themeColor="text1"/>
          <w:sz w:val="24"/>
          <w:szCs w:val="24"/>
        </w:rPr>
        <w:t>- informatička pismenost</w:t>
      </w:r>
    </w:p>
    <w:p w14:paraId="0F67FADD" w14:textId="77777777" w:rsidR="00D52001" w:rsidRPr="00DE1C13" w:rsidRDefault="00D52001" w:rsidP="00D5200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C13">
        <w:rPr>
          <w:rFonts w:ascii="Times New Roman" w:hAnsi="Times New Roman" w:cs="Times New Roman"/>
          <w:color w:val="000000" w:themeColor="text1"/>
          <w:sz w:val="24"/>
          <w:szCs w:val="24"/>
        </w:rPr>
        <w:t>- komunikacijske i socijalne vještine,</w:t>
      </w:r>
    </w:p>
    <w:p w14:paraId="230FA111" w14:textId="77777777" w:rsidR="00D52001" w:rsidRPr="00DE1C13" w:rsidRDefault="00D52001" w:rsidP="00D5200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motivacija i interes za rad </w:t>
      </w:r>
    </w:p>
    <w:p w14:paraId="29A2C62B" w14:textId="77777777" w:rsidR="00D52001" w:rsidRPr="00DE1C13" w:rsidRDefault="00D52001" w:rsidP="00D5200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1C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3.</w:t>
      </w:r>
    </w:p>
    <w:p w14:paraId="649933EA" w14:textId="140CECEC" w:rsidR="00D52001" w:rsidRPr="00DE1C13" w:rsidRDefault="00D52001" w:rsidP="00D52001">
      <w:pPr>
        <w:jc w:val="both"/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</w:rPr>
        <w:t>Vrednovanje kandidata, odnosno usmena provjera/procjena znanja kandidata i razgovor (intervju) u postupku javnog poziva za radno mjesto pomoćnik/</w:t>
      </w:r>
      <w:proofErr w:type="spellStart"/>
      <w:r w:rsidRPr="00DE1C13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DE1C13">
        <w:rPr>
          <w:rFonts w:ascii="Times New Roman" w:hAnsi="Times New Roman" w:cs="Times New Roman"/>
          <w:sz w:val="24"/>
          <w:szCs w:val="24"/>
        </w:rPr>
        <w:t xml:space="preserve"> 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E1C13">
        <w:rPr>
          <w:rFonts w:ascii="Times New Roman" w:hAnsi="Times New Roman" w:cs="Times New Roman"/>
          <w:sz w:val="24"/>
          <w:szCs w:val="24"/>
        </w:rPr>
        <w:t xml:space="preserve"> izvršitelj/</w:t>
      </w:r>
      <w:proofErr w:type="spellStart"/>
      <w:r w:rsidRPr="00DE1C13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DE1C13">
        <w:rPr>
          <w:rFonts w:ascii="Times New Roman" w:hAnsi="Times New Roman" w:cs="Times New Roman"/>
          <w:sz w:val="24"/>
          <w:szCs w:val="24"/>
        </w:rPr>
        <w:t xml:space="preserve"> na određeno, nepuno radno vrijeme,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DE1C13">
        <w:rPr>
          <w:rFonts w:ascii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E1C13">
        <w:rPr>
          <w:rFonts w:ascii="Times New Roman" w:hAnsi="Times New Roman" w:cs="Times New Roman"/>
          <w:sz w:val="24"/>
          <w:szCs w:val="24"/>
        </w:rPr>
        <w:t xml:space="preserve">tjedno, objavljen dana </w:t>
      </w:r>
      <w:r>
        <w:rPr>
          <w:rFonts w:ascii="Times New Roman" w:hAnsi="Times New Roman" w:cs="Times New Roman"/>
          <w:sz w:val="24"/>
          <w:szCs w:val="24"/>
        </w:rPr>
        <w:t>26.3</w:t>
      </w:r>
      <w:r w:rsidRPr="00DE1C13">
        <w:rPr>
          <w:rFonts w:ascii="Times New Roman" w:hAnsi="Times New Roman" w:cs="Times New Roman"/>
          <w:sz w:val="24"/>
          <w:szCs w:val="24"/>
        </w:rPr>
        <w:t xml:space="preserve">.2026. godine na mrežnim stranicama i oglasnoj ploči  Hrvatskog zavoda za zapošljavanje te mrežnim stranicama i </w:t>
      </w:r>
      <w:r w:rsidRPr="00DE1C13">
        <w:rPr>
          <w:rFonts w:ascii="Times New Roman" w:hAnsi="Times New Roman" w:cs="Times New Roman"/>
          <w:sz w:val="24"/>
          <w:szCs w:val="24"/>
        </w:rPr>
        <w:lastRenderedPageBreak/>
        <w:t xml:space="preserve">oglasnoj ploči Osnovne škole Josipa Jurja Strossmayera, za navedeno radno mjesto usmeno testiranje kandidata održat će se </w:t>
      </w:r>
      <w:r>
        <w:rPr>
          <w:rFonts w:ascii="Times New Roman" w:hAnsi="Times New Roman" w:cs="Times New Roman"/>
          <w:b/>
          <w:bCs/>
          <w:sz w:val="24"/>
          <w:szCs w:val="24"/>
        </w:rPr>
        <w:t>17.4.2026</w:t>
      </w:r>
      <w:r w:rsidRPr="00DE1C13">
        <w:rPr>
          <w:rFonts w:ascii="Times New Roman" w:hAnsi="Times New Roman" w:cs="Times New Roman"/>
          <w:b/>
          <w:bCs/>
          <w:sz w:val="24"/>
          <w:szCs w:val="24"/>
        </w:rPr>
        <w:t xml:space="preserve">. godine </w:t>
      </w:r>
      <w:r w:rsidRPr="00DE1C13">
        <w:rPr>
          <w:rFonts w:ascii="Times New Roman" w:hAnsi="Times New Roman" w:cs="Times New Roman"/>
          <w:sz w:val="24"/>
          <w:szCs w:val="24"/>
        </w:rPr>
        <w:t xml:space="preserve">s početkom </w:t>
      </w:r>
      <w:r w:rsidRPr="00DE1C13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DE1C13">
        <w:rPr>
          <w:rFonts w:ascii="Times New Roman" w:hAnsi="Times New Roman" w:cs="Times New Roman"/>
          <w:b/>
          <w:bCs/>
          <w:sz w:val="24"/>
          <w:szCs w:val="24"/>
        </w:rPr>
        <w:t xml:space="preserve"> sati,</w:t>
      </w:r>
      <w:r w:rsidRPr="00DE1C13">
        <w:rPr>
          <w:rFonts w:ascii="Times New Roman" w:hAnsi="Times New Roman" w:cs="Times New Roman"/>
          <w:sz w:val="24"/>
          <w:szCs w:val="24"/>
        </w:rPr>
        <w:t xml:space="preserve"> u uredu br. 30. na drugom katu.  </w:t>
      </w:r>
    </w:p>
    <w:p w14:paraId="64697F1B" w14:textId="77777777" w:rsidR="00D52001" w:rsidRPr="00DE1C13" w:rsidRDefault="00D52001" w:rsidP="00D5200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</w:rPr>
        <w:t>Usmena provjera/procjena kandidata i intervju trajat će do 15 minuta po pojedinom kandidatu.</w:t>
      </w:r>
    </w:p>
    <w:p w14:paraId="3E3E2C9D" w14:textId="52633684" w:rsidR="00D52001" w:rsidRPr="00DE1C13" w:rsidRDefault="00D52001" w:rsidP="00D5200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</w:rPr>
        <w:t xml:space="preserve">Na testiranje se poziva kandidat sukladno listi kandidata (Prilog 1. ove Odluke). Svi kandidati trebaju doći u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E1C13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72425BE6" w14:textId="77777777" w:rsidR="00D52001" w:rsidRPr="00DE1C13" w:rsidRDefault="00D52001" w:rsidP="00D5200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6CC70BA" w14:textId="77777777" w:rsidR="00D52001" w:rsidRPr="00DE1C13" w:rsidRDefault="00D52001" w:rsidP="00D5200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1C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4.</w:t>
      </w:r>
    </w:p>
    <w:p w14:paraId="1C0D783F" w14:textId="77777777" w:rsidR="00D52001" w:rsidRPr="00DE1C13" w:rsidRDefault="00D52001" w:rsidP="00D52001">
      <w:pPr>
        <w:jc w:val="both"/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</w:rPr>
        <w:t>Odluka o načinu vrednovanja i lista kandidata objavit će se na mrežnoj stranici Škole.</w:t>
      </w:r>
    </w:p>
    <w:p w14:paraId="4BCAD949" w14:textId="77777777" w:rsidR="00D52001" w:rsidRPr="00DE1C13" w:rsidRDefault="00D52001" w:rsidP="00D520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E9B8A" w14:textId="77777777" w:rsidR="00D52001" w:rsidRPr="00DE1C13" w:rsidRDefault="00D52001" w:rsidP="00D52001">
      <w:pPr>
        <w:jc w:val="both"/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  <w:u w:val="single"/>
        </w:rPr>
        <w:t>Prilog 1</w:t>
      </w:r>
      <w:r w:rsidRPr="00DE1C13">
        <w:rPr>
          <w:rFonts w:ascii="Times New Roman" w:hAnsi="Times New Roman" w:cs="Times New Roman"/>
          <w:sz w:val="24"/>
          <w:szCs w:val="24"/>
        </w:rPr>
        <w:t>.</w:t>
      </w:r>
    </w:p>
    <w:p w14:paraId="25A1C4B1" w14:textId="6A36DCD1" w:rsidR="00D52001" w:rsidRPr="00DE1C13" w:rsidRDefault="00D52001" w:rsidP="00D520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1C13">
        <w:rPr>
          <w:rFonts w:ascii="Times New Roman" w:hAnsi="Times New Roman" w:cs="Times New Roman"/>
          <w:b/>
          <w:bCs/>
          <w:sz w:val="24"/>
          <w:szCs w:val="24"/>
        </w:rPr>
        <w:t xml:space="preserve">Popis kandidata koji su podnijeli pravodobne i potpune prijave i ispunjavaju formalne uvjete natječaja pozivaju se na usmenu procjenu/provjeru znanja i intervju dana </w:t>
      </w:r>
      <w:r>
        <w:rPr>
          <w:rFonts w:ascii="Times New Roman" w:hAnsi="Times New Roman" w:cs="Times New Roman"/>
          <w:b/>
          <w:bCs/>
          <w:sz w:val="24"/>
          <w:szCs w:val="24"/>
        </w:rPr>
        <w:t>17.4</w:t>
      </w:r>
      <w:r w:rsidRPr="00DE1C13">
        <w:rPr>
          <w:rFonts w:ascii="Times New Roman" w:hAnsi="Times New Roman" w:cs="Times New Roman"/>
          <w:b/>
          <w:bCs/>
          <w:sz w:val="24"/>
          <w:szCs w:val="24"/>
        </w:rPr>
        <w:t>.2026. u OŠ Josipa Jurja Strossmayera</w:t>
      </w:r>
    </w:p>
    <w:p w14:paraId="4A037FAF" w14:textId="77777777" w:rsidR="00D52001" w:rsidRPr="00DE1C13" w:rsidRDefault="00D52001" w:rsidP="00D520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4582"/>
      </w:tblGrid>
      <w:tr w:rsidR="00D52001" w:rsidRPr="00DE1C13" w14:paraId="5945B8F3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3E0F" w14:textId="77777777" w:rsidR="00D52001" w:rsidRPr="00DE1C13" w:rsidRDefault="00D52001" w:rsidP="0013557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84FD" w14:textId="77777777" w:rsidR="00D52001" w:rsidRPr="00DE1C13" w:rsidRDefault="00D52001" w:rsidP="0013557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</w:t>
            </w:r>
          </w:p>
        </w:tc>
      </w:tr>
      <w:tr w:rsidR="00D52001" w:rsidRPr="00DE1C13" w14:paraId="728DD206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275B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A92C" w14:textId="576F0957" w:rsidR="00D52001" w:rsidRPr="00DE1C13" w:rsidRDefault="00D52001" w:rsidP="00D52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589">
              <w:rPr>
                <w:rFonts w:ascii="Times New Roman" w:hAnsi="Times New Roman"/>
                <w:sz w:val="24"/>
                <w:szCs w:val="24"/>
              </w:rPr>
              <w:t>Odić</w:t>
            </w:r>
            <w:proofErr w:type="spellEnd"/>
            <w:r w:rsidRPr="00104589">
              <w:rPr>
                <w:rFonts w:ascii="Times New Roman" w:hAnsi="Times New Roman"/>
                <w:sz w:val="24"/>
                <w:szCs w:val="24"/>
              </w:rPr>
              <w:t xml:space="preserve"> Branislav</w:t>
            </w:r>
          </w:p>
        </w:tc>
      </w:tr>
      <w:tr w:rsidR="00D52001" w:rsidRPr="00DE1C13" w14:paraId="03A1F87D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369A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86B0" w14:textId="1118ED06" w:rsidR="00D52001" w:rsidRPr="00DE1C13" w:rsidRDefault="00D52001" w:rsidP="00D52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589">
              <w:rPr>
                <w:rFonts w:ascii="Times New Roman" w:hAnsi="Times New Roman"/>
                <w:sz w:val="24"/>
                <w:szCs w:val="24"/>
              </w:rPr>
              <w:t>Ormuš</w:t>
            </w:r>
            <w:proofErr w:type="spellEnd"/>
            <w:r w:rsidRPr="00104589">
              <w:rPr>
                <w:rFonts w:ascii="Times New Roman" w:hAnsi="Times New Roman"/>
                <w:sz w:val="24"/>
                <w:szCs w:val="24"/>
              </w:rPr>
              <w:t xml:space="preserve"> Dora</w:t>
            </w:r>
          </w:p>
        </w:tc>
      </w:tr>
      <w:tr w:rsidR="00D52001" w:rsidRPr="00DE1C13" w14:paraId="21E917B5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921F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B0BE" w14:textId="1FA70C5E" w:rsidR="00D52001" w:rsidRPr="00DE1C13" w:rsidRDefault="00D52001" w:rsidP="00D52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589">
              <w:rPr>
                <w:rFonts w:ascii="Times New Roman" w:hAnsi="Times New Roman"/>
                <w:sz w:val="24"/>
                <w:szCs w:val="24"/>
              </w:rPr>
              <w:t>Markoš</w:t>
            </w:r>
            <w:proofErr w:type="spellEnd"/>
            <w:r w:rsidRPr="00104589">
              <w:rPr>
                <w:rFonts w:ascii="Times New Roman" w:hAnsi="Times New Roman"/>
                <w:sz w:val="24"/>
                <w:szCs w:val="24"/>
              </w:rPr>
              <w:t xml:space="preserve"> Goran</w:t>
            </w:r>
          </w:p>
        </w:tc>
      </w:tr>
      <w:tr w:rsidR="00D52001" w:rsidRPr="00DE1C13" w14:paraId="486ABD1F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3474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F45F" w14:textId="5B0C018E" w:rsidR="00D52001" w:rsidRPr="00DE1C13" w:rsidRDefault="00D52001" w:rsidP="00D52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589">
              <w:rPr>
                <w:rFonts w:ascii="Times New Roman" w:hAnsi="Times New Roman"/>
                <w:sz w:val="24"/>
                <w:szCs w:val="24"/>
              </w:rPr>
              <w:t>Čikara Huang Branka</w:t>
            </w:r>
          </w:p>
        </w:tc>
      </w:tr>
      <w:tr w:rsidR="00D52001" w:rsidRPr="00DE1C13" w14:paraId="6C0EC6DC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B95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9D7E" w14:textId="7E482220" w:rsidR="00D52001" w:rsidRPr="00DE1C13" w:rsidRDefault="00D52001" w:rsidP="00D52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589">
              <w:rPr>
                <w:rFonts w:ascii="Times New Roman" w:hAnsi="Times New Roman"/>
                <w:sz w:val="24"/>
                <w:szCs w:val="24"/>
              </w:rPr>
              <w:t>Radošević Ana</w:t>
            </w:r>
          </w:p>
        </w:tc>
      </w:tr>
      <w:tr w:rsidR="00D52001" w:rsidRPr="00DE1C13" w14:paraId="486A20C0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C8D5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3DDD" w14:textId="7A629395" w:rsidR="00D52001" w:rsidRPr="00DE1C13" w:rsidRDefault="00D52001" w:rsidP="00D52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589">
              <w:rPr>
                <w:rFonts w:ascii="Times New Roman" w:hAnsi="Times New Roman"/>
                <w:sz w:val="24"/>
                <w:szCs w:val="24"/>
              </w:rPr>
              <w:t>Radić Tina</w:t>
            </w:r>
          </w:p>
        </w:tc>
      </w:tr>
      <w:tr w:rsidR="00D52001" w:rsidRPr="00DE1C13" w14:paraId="67035036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3AF2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1D8C" w14:textId="704E1FCF" w:rsidR="00D52001" w:rsidRPr="00DE1C13" w:rsidRDefault="00D52001" w:rsidP="00D52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589">
              <w:rPr>
                <w:rFonts w:ascii="Times New Roman" w:hAnsi="Times New Roman"/>
                <w:sz w:val="24"/>
                <w:szCs w:val="24"/>
              </w:rPr>
              <w:t>Morovičanin</w:t>
            </w:r>
            <w:proofErr w:type="spellEnd"/>
            <w:r w:rsidRPr="00104589">
              <w:rPr>
                <w:rFonts w:ascii="Times New Roman" w:hAnsi="Times New Roman"/>
                <w:sz w:val="24"/>
                <w:szCs w:val="24"/>
              </w:rPr>
              <w:t xml:space="preserve"> Blanka Božena</w:t>
            </w:r>
          </w:p>
        </w:tc>
      </w:tr>
      <w:tr w:rsidR="00D52001" w:rsidRPr="00DE1C13" w14:paraId="47528399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04FB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D11A" w14:textId="4E89C65F" w:rsidR="00D52001" w:rsidRPr="00DE1C13" w:rsidRDefault="00D52001" w:rsidP="00D52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589">
              <w:rPr>
                <w:rFonts w:ascii="Times New Roman" w:hAnsi="Times New Roman"/>
                <w:sz w:val="24"/>
                <w:szCs w:val="24"/>
              </w:rPr>
              <w:t>Vitas</w:t>
            </w:r>
            <w:proofErr w:type="spellEnd"/>
            <w:r w:rsidRPr="00104589">
              <w:rPr>
                <w:rFonts w:ascii="Times New Roman" w:hAnsi="Times New Roman"/>
                <w:sz w:val="24"/>
                <w:szCs w:val="24"/>
              </w:rPr>
              <w:t xml:space="preserve"> Jasmina</w:t>
            </w:r>
          </w:p>
        </w:tc>
      </w:tr>
      <w:tr w:rsidR="00D52001" w:rsidRPr="00DE1C13" w14:paraId="3EB082ED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646A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1C8F" w14:textId="7EB1B43A" w:rsidR="00D52001" w:rsidRPr="00DE1C13" w:rsidRDefault="00D52001" w:rsidP="00D52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589">
              <w:rPr>
                <w:rFonts w:ascii="Times New Roman" w:hAnsi="Times New Roman"/>
                <w:sz w:val="24"/>
                <w:szCs w:val="24"/>
              </w:rPr>
              <w:t>Merkaš Ela</w:t>
            </w:r>
          </w:p>
        </w:tc>
      </w:tr>
      <w:tr w:rsidR="00D52001" w:rsidRPr="00DE1C13" w14:paraId="5A110165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8402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0643" w14:textId="298C4F3A" w:rsidR="00D52001" w:rsidRPr="00DE1C13" w:rsidRDefault="00D52001" w:rsidP="00D5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589">
              <w:rPr>
                <w:rFonts w:ascii="Times New Roman" w:hAnsi="Times New Roman"/>
                <w:sz w:val="24"/>
                <w:szCs w:val="24"/>
              </w:rPr>
              <w:t>Škalić</w:t>
            </w:r>
            <w:proofErr w:type="spellEnd"/>
            <w:r w:rsidRPr="00104589">
              <w:rPr>
                <w:rFonts w:ascii="Times New Roman" w:hAnsi="Times New Roman"/>
                <w:sz w:val="24"/>
                <w:szCs w:val="24"/>
              </w:rPr>
              <w:t xml:space="preserve"> Matea</w:t>
            </w:r>
          </w:p>
        </w:tc>
      </w:tr>
      <w:tr w:rsidR="00D52001" w:rsidRPr="00DE1C13" w14:paraId="2FDA5915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5D5A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217C" w14:textId="506331E7" w:rsidR="00D52001" w:rsidRPr="00DE1C13" w:rsidRDefault="00D52001" w:rsidP="00D5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589">
              <w:rPr>
                <w:rFonts w:ascii="Times New Roman" w:hAnsi="Times New Roman"/>
                <w:sz w:val="24"/>
                <w:szCs w:val="24"/>
              </w:rPr>
              <w:t>Hukić</w:t>
            </w:r>
            <w:proofErr w:type="spellEnd"/>
            <w:r w:rsidRPr="00104589">
              <w:rPr>
                <w:rFonts w:ascii="Times New Roman" w:hAnsi="Times New Roman"/>
                <w:sz w:val="24"/>
                <w:szCs w:val="24"/>
              </w:rPr>
              <w:t xml:space="preserve"> Antonela</w:t>
            </w:r>
          </w:p>
        </w:tc>
      </w:tr>
      <w:tr w:rsidR="00D52001" w:rsidRPr="00DE1C13" w14:paraId="3E010C24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3598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068B" w14:textId="57D38254" w:rsidR="00D52001" w:rsidRPr="00DE1C13" w:rsidRDefault="00D52001" w:rsidP="00D5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89">
              <w:rPr>
                <w:rFonts w:ascii="Times New Roman" w:hAnsi="Times New Roman"/>
                <w:sz w:val="24"/>
                <w:szCs w:val="24"/>
              </w:rPr>
              <w:t>Škreblin Helena</w:t>
            </w:r>
          </w:p>
        </w:tc>
      </w:tr>
      <w:tr w:rsidR="00D52001" w:rsidRPr="00DE1C13" w14:paraId="01AD048A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8E7B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D084" w14:textId="6EB7E7EF" w:rsidR="00D52001" w:rsidRPr="00DE1C13" w:rsidRDefault="00D52001" w:rsidP="00D5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589">
              <w:rPr>
                <w:rFonts w:ascii="Times New Roman" w:hAnsi="Times New Roman"/>
                <w:sz w:val="24"/>
                <w:szCs w:val="24"/>
              </w:rPr>
              <w:t>Kuzmanić</w:t>
            </w:r>
            <w:proofErr w:type="spellEnd"/>
            <w:r w:rsidRPr="00104589">
              <w:rPr>
                <w:rFonts w:ascii="Times New Roman" w:hAnsi="Times New Roman"/>
                <w:sz w:val="24"/>
                <w:szCs w:val="24"/>
              </w:rPr>
              <w:t xml:space="preserve"> F. Ivan</w:t>
            </w:r>
          </w:p>
        </w:tc>
      </w:tr>
      <w:tr w:rsidR="00D52001" w:rsidRPr="00DE1C13" w14:paraId="73B9A918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D887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AE4D" w14:textId="5B0E157C" w:rsidR="00D52001" w:rsidRPr="00DE1C13" w:rsidRDefault="00D52001" w:rsidP="00D5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589">
              <w:rPr>
                <w:rFonts w:ascii="Times New Roman" w:hAnsi="Times New Roman"/>
                <w:sz w:val="24"/>
                <w:szCs w:val="24"/>
              </w:rPr>
              <w:t>Grujin</w:t>
            </w:r>
            <w:proofErr w:type="spellEnd"/>
            <w:r w:rsidRPr="00104589">
              <w:rPr>
                <w:rFonts w:ascii="Times New Roman" w:hAnsi="Times New Roman"/>
                <w:sz w:val="24"/>
                <w:szCs w:val="24"/>
              </w:rPr>
              <w:t xml:space="preserve"> Nada</w:t>
            </w:r>
          </w:p>
        </w:tc>
      </w:tr>
      <w:tr w:rsidR="00D52001" w:rsidRPr="00DE1C13" w14:paraId="2E80EFCA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F7EE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22D3" w14:textId="2F09862C" w:rsidR="00D52001" w:rsidRPr="00DE1C13" w:rsidRDefault="00D52001" w:rsidP="00D5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89">
              <w:rPr>
                <w:rFonts w:ascii="Times New Roman" w:hAnsi="Times New Roman"/>
                <w:sz w:val="24"/>
                <w:szCs w:val="24"/>
              </w:rPr>
              <w:t>Sirovina Ana</w:t>
            </w:r>
          </w:p>
        </w:tc>
      </w:tr>
      <w:tr w:rsidR="00D52001" w:rsidRPr="00DE1C13" w14:paraId="2F191B20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EB08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2CB" w14:textId="2FECA51B" w:rsidR="00D52001" w:rsidRPr="00DE1C13" w:rsidRDefault="00D52001" w:rsidP="00D5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89">
              <w:rPr>
                <w:rFonts w:ascii="Times New Roman" w:hAnsi="Times New Roman"/>
                <w:sz w:val="24"/>
                <w:szCs w:val="24"/>
              </w:rPr>
              <w:t>Buljan Magdalen</w:t>
            </w:r>
            <w:r w:rsidR="00FF5B80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D52001" w:rsidRPr="00DE1C13" w14:paraId="3261F8D5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6B3F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3ACF" w14:textId="7B7997E3" w:rsidR="00D52001" w:rsidRPr="00DE1C13" w:rsidRDefault="00D52001" w:rsidP="00D5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89">
              <w:rPr>
                <w:rFonts w:ascii="Times New Roman" w:hAnsi="Times New Roman"/>
                <w:sz w:val="24"/>
                <w:szCs w:val="24"/>
              </w:rPr>
              <w:t>Selimović Andrea</w:t>
            </w:r>
          </w:p>
        </w:tc>
      </w:tr>
      <w:tr w:rsidR="00D52001" w:rsidRPr="00DE1C13" w14:paraId="1CE4969B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F51F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2FC" w14:textId="3B5D8DC3" w:rsidR="00D52001" w:rsidRPr="00DE1C13" w:rsidRDefault="00D52001" w:rsidP="00D5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89">
              <w:rPr>
                <w:rFonts w:ascii="Times New Roman" w:hAnsi="Times New Roman"/>
                <w:sz w:val="24"/>
                <w:szCs w:val="24"/>
              </w:rPr>
              <w:t>Pavišić Tatjana</w:t>
            </w:r>
          </w:p>
        </w:tc>
      </w:tr>
      <w:tr w:rsidR="00D52001" w:rsidRPr="00DE1C13" w14:paraId="4723E835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1173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5F04" w14:textId="1E38CB87" w:rsidR="00D52001" w:rsidRPr="00DE1C13" w:rsidRDefault="00D52001" w:rsidP="00D5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89">
              <w:rPr>
                <w:rFonts w:ascii="Times New Roman" w:hAnsi="Times New Roman"/>
                <w:sz w:val="24"/>
                <w:szCs w:val="24"/>
              </w:rPr>
              <w:t>Horvat Vesna</w:t>
            </w:r>
          </w:p>
        </w:tc>
      </w:tr>
      <w:tr w:rsidR="00D52001" w:rsidRPr="00DE1C13" w14:paraId="588B3836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2F9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AE30" w14:textId="0E3E01D7" w:rsidR="00D52001" w:rsidRPr="00DE1C13" w:rsidRDefault="00D52001" w:rsidP="00D5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589">
              <w:rPr>
                <w:rFonts w:ascii="Times New Roman" w:hAnsi="Times New Roman"/>
                <w:sz w:val="24"/>
                <w:szCs w:val="24"/>
              </w:rPr>
              <w:t>Rocco</w:t>
            </w:r>
            <w:proofErr w:type="spellEnd"/>
            <w:r w:rsidRPr="00104589">
              <w:rPr>
                <w:rFonts w:ascii="Times New Roman" w:hAnsi="Times New Roman"/>
                <w:sz w:val="24"/>
                <w:szCs w:val="24"/>
              </w:rPr>
              <w:t xml:space="preserve"> Petra</w:t>
            </w:r>
          </w:p>
        </w:tc>
      </w:tr>
      <w:tr w:rsidR="00D52001" w:rsidRPr="00DE1C13" w14:paraId="3E403E13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E91F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0694" w14:textId="64C352E8" w:rsidR="00D52001" w:rsidRPr="00DE1C13" w:rsidRDefault="00D52001" w:rsidP="00D5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589">
              <w:rPr>
                <w:rFonts w:ascii="Times New Roman" w:hAnsi="Times New Roman"/>
                <w:sz w:val="24"/>
                <w:szCs w:val="24"/>
              </w:rPr>
              <w:t>Kreš</w:t>
            </w:r>
            <w:proofErr w:type="spellEnd"/>
            <w:r w:rsidRPr="00104589">
              <w:rPr>
                <w:rFonts w:ascii="Times New Roman" w:hAnsi="Times New Roman"/>
                <w:sz w:val="24"/>
                <w:szCs w:val="24"/>
              </w:rPr>
              <w:t xml:space="preserve"> Renata</w:t>
            </w:r>
          </w:p>
        </w:tc>
      </w:tr>
      <w:tr w:rsidR="00D52001" w:rsidRPr="00DE1C13" w14:paraId="16795153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9FC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E008" w14:textId="41033B29" w:rsidR="00D52001" w:rsidRPr="00DE1C13" w:rsidRDefault="00D52001" w:rsidP="00D5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589">
              <w:rPr>
                <w:rFonts w:ascii="Times New Roman" w:hAnsi="Times New Roman"/>
                <w:sz w:val="24"/>
                <w:szCs w:val="24"/>
              </w:rPr>
              <w:t>Martijaš</w:t>
            </w:r>
            <w:proofErr w:type="spellEnd"/>
            <w:r w:rsidRPr="00104589">
              <w:rPr>
                <w:rFonts w:ascii="Times New Roman" w:hAnsi="Times New Roman"/>
                <w:sz w:val="24"/>
                <w:szCs w:val="24"/>
              </w:rPr>
              <w:t xml:space="preserve"> Miro</w:t>
            </w:r>
          </w:p>
        </w:tc>
      </w:tr>
      <w:tr w:rsidR="00D52001" w:rsidRPr="00DE1C13" w14:paraId="1C290A12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7EF8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ED85" w14:textId="0498F7B5" w:rsidR="00D52001" w:rsidRPr="00DE1C13" w:rsidRDefault="00D52001" w:rsidP="00D5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589">
              <w:rPr>
                <w:rFonts w:ascii="Times New Roman" w:hAnsi="Times New Roman"/>
                <w:sz w:val="24"/>
                <w:szCs w:val="24"/>
              </w:rPr>
              <w:t>Anić Jana</w:t>
            </w:r>
          </w:p>
        </w:tc>
      </w:tr>
      <w:tr w:rsidR="00D52001" w:rsidRPr="00DE1C13" w14:paraId="16C7149E" w14:textId="77777777" w:rsidTr="00135572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AB1D" w14:textId="77777777" w:rsidR="00D52001" w:rsidRPr="00DE1C13" w:rsidRDefault="00D52001" w:rsidP="00D52001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58DE" w14:textId="352BD16C" w:rsidR="00D52001" w:rsidRPr="00DE1C13" w:rsidRDefault="00D52001" w:rsidP="00D52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589">
              <w:rPr>
                <w:rFonts w:ascii="Times New Roman" w:hAnsi="Times New Roman"/>
                <w:sz w:val="24"/>
                <w:szCs w:val="24"/>
              </w:rPr>
              <w:t>Koričić</w:t>
            </w:r>
            <w:proofErr w:type="spellEnd"/>
            <w:r w:rsidRPr="00104589">
              <w:rPr>
                <w:rFonts w:ascii="Times New Roman" w:hAnsi="Times New Roman"/>
                <w:sz w:val="24"/>
                <w:szCs w:val="24"/>
              </w:rPr>
              <w:t xml:space="preserve"> Dink</w:t>
            </w:r>
            <w:r w:rsidR="00FF5B80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14:paraId="7393D0DA" w14:textId="77777777" w:rsidR="00D52001" w:rsidRPr="00DE1C13" w:rsidRDefault="00D52001" w:rsidP="00D520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0345C" w14:textId="77777777" w:rsidR="00D52001" w:rsidRPr="00DE1C13" w:rsidRDefault="00D52001" w:rsidP="00D520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A555F5" w14:textId="77777777" w:rsidR="00D52001" w:rsidRPr="00DE1C13" w:rsidRDefault="00D52001" w:rsidP="00D52001">
      <w:pPr>
        <w:jc w:val="both"/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</w:rPr>
        <w:t>Ukoliko kandidat ne pristupi vrednovanju, smatra se da je odustao od prijave na natječaj. Svi kandidati koji pristupaju usmenoj procjeni/provjeri znanja kandidata i intervjua dužni su sa sobom imati odgovarajuću identifikacijsku ispravu.</w:t>
      </w:r>
    </w:p>
    <w:p w14:paraId="71DF7C1B" w14:textId="77777777" w:rsidR="00D52001" w:rsidRPr="00DE1C13" w:rsidRDefault="00D52001" w:rsidP="00D52001">
      <w:pPr>
        <w:jc w:val="both"/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14:paraId="25A90B6D" w14:textId="77777777" w:rsidR="00D52001" w:rsidRPr="00DE1C13" w:rsidRDefault="00D52001" w:rsidP="00D520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281290" w14:textId="77777777" w:rsidR="00D52001" w:rsidRPr="00DE1C13" w:rsidRDefault="00D52001" w:rsidP="00D52001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</w:rPr>
        <w:t>Članovi Povjerenstva:</w:t>
      </w:r>
    </w:p>
    <w:p w14:paraId="595D0078" w14:textId="77777777" w:rsidR="00D52001" w:rsidRPr="00DE1C13" w:rsidRDefault="00D52001" w:rsidP="00D52001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</w:rPr>
        <w:tab/>
      </w:r>
      <w:r w:rsidRPr="00DE1C13">
        <w:rPr>
          <w:rFonts w:ascii="Times New Roman" w:hAnsi="Times New Roman" w:cs="Times New Roman"/>
          <w:sz w:val="24"/>
          <w:szCs w:val="24"/>
        </w:rPr>
        <w:tab/>
      </w:r>
      <w:r w:rsidRPr="00DE1C13">
        <w:rPr>
          <w:rFonts w:ascii="Times New Roman" w:hAnsi="Times New Roman" w:cs="Times New Roman"/>
          <w:sz w:val="24"/>
          <w:szCs w:val="24"/>
        </w:rPr>
        <w:tab/>
      </w:r>
      <w:r w:rsidRPr="00DE1C13">
        <w:rPr>
          <w:rFonts w:ascii="Times New Roman" w:hAnsi="Times New Roman" w:cs="Times New Roman"/>
          <w:sz w:val="24"/>
          <w:szCs w:val="24"/>
        </w:rPr>
        <w:tab/>
      </w:r>
      <w:r w:rsidRPr="00DE1C13">
        <w:rPr>
          <w:rFonts w:ascii="Times New Roman" w:hAnsi="Times New Roman" w:cs="Times New Roman"/>
          <w:sz w:val="24"/>
          <w:szCs w:val="24"/>
        </w:rPr>
        <w:tab/>
      </w:r>
      <w:r w:rsidRPr="00DE1C13">
        <w:rPr>
          <w:rFonts w:ascii="Times New Roman" w:hAnsi="Times New Roman" w:cs="Times New Roman"/>
          <w:sz w:val="24"/>
          <w:szCs w:val="24"/>
        </w:rPr>
        <w:tab/>
      </w:r>
      <w:r w:rsidRPr="00DE1C13">
        <w:rPr>
          <w:rFonts w:ascii="Times New Roman" w:hAnsi="Times New Roman" w:cs="Times New Roman"/>
          <w:sz w:val="24"/>
          <w:szCs w:val="24"/>
        </w:rPr>
        <w:tab/>
      </w:r>
      <w:r w:rsidRPr="00DE1C13">
        <w:rPr>
          <w:rFonts w:ascii="Times New Roman" w:hAnsi="Times New Roman" w:cs="Times New Roman"/>
          <w:sz w:val="24"/>
          <w:szCs w:val="24"/>
        </w:rPr>
        <w:tab/>
        <w:t xml:space="preserve">       ______________________</w:t>
      </w:r>
    </w:p>
    <w:p w14:paraId="5FE7D37C" w14:textId="77777777" w:rsidR="00D52001" w:rsidRPr="00DE1C13" w:rsidRDefault="00D52001" w:rsidP="00D52001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Laura Korać, predsjednik Povjerenstva</w:t>
      </w:r>
    </w:p>
    <w:p w14:paraId="5BA9185B" w14:textId="77777777" w:rsidR="00D52001" w:rsidRPr="00DE1C13" w:rsidRDefault="00D52001" w:rsidP="00D52001">
      <w:pPr>
        <w:spacing w:line="254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</w:rPr>
        <w:t xml:space="preserve">        ______________________</w:t>
      </w:r>
    </w:p>
    <w:p w14:paraId="011852E0" w14:textId="77777777" w:rsidR="00D52001" w:rsidRPr="00DE1C13" w:rsidRDefault="00D52001" w:rsidP="00D52001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Ana Račić, član</w:t>
      </w:r>
    </w:p>
    <w:p w14:paraId="1D2FF980" w14:textId="77777777" w:rsidR="00D52001" w:rsidRPr="00DE1C13" w:rsidRDefault="00D52001" w:rsidP="00D52001">
      <w:pPr>
        <w:spacing w:line="254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</w:rPr>
        <w:t xml:space="preserve">                      _____________________</w:t>
      </w:r>
    </w:p>
    <w:p w14:paraId="548357BA" w14:textId="77777777" w:rsidR="00D52001" w:rsidRPr="00DE1C13" w:rsidRDefault="00D52001" w:rsidP="00D52001">
      <w:pPr>
        <w:rPr>
          <w:rFonts w:ascii="Times New Roman" w:hAnsi="Times New Roman" w:cs="Times New Roman"/>
          <w:sz w:val="24"/>
          <w:szCs w:val="24"/>
        </w:rPr>
      </w:pPr>
      <w:r w:rsidRPr="00DE1C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Marija Rodić, član</w:t>
      </w:r>
    </w:p>
    <w:p w14:paraId="4DC950B3" w14:textId="77777777" w:rsidR="00D52001" w:rsidRPr="00DE1C13" w:rsidRDefault="00D52001" w:rsidP="00D520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29C82E" w14:textId="77777777" w:rsidR="00D52001" w:rsidRPr="00DE1C13" w:rsidRDefault="00D52001" w:rsidP="00D52001">
      <w:pPr>
        <w:rPr>
          <w:rFonts w:ascii="Times New Roman" w:hAnsi="Times New Roman" w:cs="Times New Roman"/>
          <w:sz w:val="24"/>
          <w:szCs w:val="24"/>
        </w:rPr>
      </w:pPr>
    </w:p>
    <w:p w14:paraId="40F16ECB" w14:textId="77777777" w:rsidR="00D52001" w:rsidRPr="00DE1C13" w:rsidRDefault="00D52001" w:rsidP="00D52001">
      <w:pPr>
        <w:rPr>
          <w:rFonts w:ascii="Times New Roman" w:hAnsi="Times New Roman" w:cs="Times New Roman"/>
          <w:sz w:val="24"/>
          <w:szCs w:val="24"/>
        </w:rPr>
      </w:pPr>
    </w:p>
    <w:p w14:paraId="093432AC" w14:textId="77777777" w:rsidR="00D52001" w:rsidRPr="00DE1C13" w:rsidRDefault="00D52001" w:rsidP="00D52001">
      <w:pPr>
        <w:rPr>
          <w:rFonts w:ascii="Times New Roman" w:hAnsi="Times New Roman" w:cs="Times New Roman"/>
          <w:sz w:val="24"/>
          <w:szCs w:val="24"/>
        </w:rPr>
      </w:pPr>
    </w:p>
    <w:p w14:paraId="3288AA8E" w14:textId="77777777" w:rsidR="00D52001" w:rsidRPr="00DE1C13" w:rsidRDefault="00D52001" w:rsidP="00D52001">
      <w:pPr>
        <w:rPr>
          <w:rFonts w:ascii="Times New Roman" w:hAnsi="Times New Roman" w:cs="Times New Roman"/>
          <w:sz w:val="24"/>
          <w:szCs w:val="24"/>
        </w:rPr>
      </w:pPr>
    </w:p>
    <w:p w14:paraId="037F4464" w14:textId="77777777" w:rsidR="00BE7E58" w:rsidRDefault="00BE7E58"/>
    <w:sectPr w:rsidR="00BE7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B6B83"/>
    <w:multiLevelType w:val="hybridMultilevel"/>
    <w:tmpl w:val="0E0ADA52"/>
    <w:lvl w:ilvl="0" w:tplc="BD120DB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1"/>
    <w:rsid w:val="00BE7E58"/>
    <w:rsid w:val="00D52001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DC53"/>
  <w15:chartTrackingRefBased/>
  <w15:docId w15:val="{5FCDCBA7-E4A6-4DB8-B4A1-72E5DD56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00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200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52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2026-04-10T10:28:00Z</dcterms:created>
  <dcterms:modified xsi:type="dcterms:W3CDTF">2026-04-10T10:45:00Z</dcterms:modified>
</cp:coreProperties>
</file>